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93" w:rsidRDefault="00344E93" w:rsidP="00344E93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27.05pt;margin-top:-44.85pt;width:196.05pt;height:54.8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 stroked="f">
            <v:textbox>
              <w:txbxContent>
                <w:p w:rsidR="00344E93" w:rsidRPr="00344E93" w:rsidRDefault="00344E93" w:rsidP="00344E93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344E93">
                    <w:rPr>
                      <w:rFonts w:ascii="Times New Roman" w:hAnsi="Times New Roman" w:cs="Times New Roman"/>
                      <w:b/>
                      <w:sz w:val="20"/>
                    </w:rPr>
                    <w:t>Academic Assistance Center</w:t>
                  </w:r>
                </w:p>
                <w:p w:rsidR="00344E93" w:rsidRPr="00344E93" w:rsidRDefault="00344E93" w:rsidP="00344E93">
                  <w:pPr>
                    <w:pStyle w:val="NoSpacing"/>
                    <w:rPr>
                      <w:rFonts w:ascii="Times New Roman" w:hAnsi="Times New Roman" w:cs="Times New Roman"/>
                      <w:sz w:val="20"/>
                    </w:rPr>
                  </w:pPr>
                  <w:r w:rsidRPr="00344E93">
                    <w:rPr>
                      <w:rFonts w:ascii="Times New Roman" w:hAnsi="Times New Roman" w:cs="Times New Roman"/>
                      <w:sz w:val="20"/>
                    </w:rPr>
                    <w:t>Lee County Campus (919) 718-7361</w:t>
                  </w:r>
                </w:p>
                <w:p w:rsidR="00344E93" w:rsidRPr="00344E93" w:rsidRDefault="00344E93" w:rsidP="00344E93">
                  <w:pPr>
                    <w:pStyle w:val="NoSpacing"/>
                    <w:rPr>
                      <w:rFonts w:ascii="Times New Roman" w:hAnsi="Times New Roman" w:cs="Times New Roman"/>
                      <w:sz w:val="20"/>
                    </w:rPr>
                  </w:pPr>
                  <w:r w:rsidRPr="00344E93">
                    <w:rPr>
                      <w:rFonts w:ascii="Times New Roman" w:hAnsi="Times New Roman" w:cs="Times New Roman"/>
                      <w:sz w:val="20"/>
                    </w:rPr>
                    <w:t>Chatham County Campus (919) 54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5-8029</w:t>
                  </w:r>
                </w:p>
                <w:p w:rsidR="00344E93" w:rsidRPr="00344E93" w:rsidRDefault="00344E93" w:rsidP="00344E93">
                  <w:pPr>
                    <w:pStyle w:val="NoSpacing"/>
                    <w:rPr>
                      <w:rFonts w:ascii="Times New Roman" w:hAnsi="Times New Roman" w:cs="Times New Roman"/>
                      <w:sz w:val="20"/>
                    </w:rPr>
                  </w:pPr>
                  <w:r w:rsidRPr="00344E93">
                    <w:rPr>
                      <w:rFonts w:ascii="Times New Roman" w:hAnsi="Times New Roman" w:cs="Times New Roman"/>
                      <w:sz w:val="20"/>
                    </w:rPr>
                    <w:t xml:space="preserve">Harnett County Campus (910) 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>814-8865</w:t>
                  </w:r>
                </w:p>
                <w:p w:rsidR="00344E93" w:rsidRDefault="00344E93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D717C28" wp14:editId="15B4ED4A">
            <wp:simplePos x="0" y="0"/>
            <wp:positionH relativeFrom="column">
              <wp:posOffset>-578485</wp:posOffset>
            </wp:positionH>
            <wp:positionV relativeFrom="paragraph">
              <wp:posOffset>-586740</wp:posOffset>
            </wp:positionV>
            <wp:extent cx="2354580" cy="819785"/>
            <wp:effectExtent l="0" t="0" r="0" b="0"/>
            <wp:wrapThrough wrapText="bothSides">
              <wp:wrapPolygon edited="0">
                <wp:start x="2971" y="502"/>
                <wp:lineTo x="1748" y="2008"/>
                <wp:lineTo x="0" y="6525"/>
                <wp:lineTo x="0" y="12046"/>
                <wp:lineTo x="524" y="17568"/>
                <wp:lineTo x="2447" y="20077"/>
                <wp:lineTo x="2796" y="21081"/>
                <wp:lineTo x="4019" y="21081"/>
                <wp:lineTo x="4369" y="20077"/>
                <wp:lineTo x="5942" y="17568"/>
                <wp:lineTo x="10485" y="17568"/>
                <wp:lineTo x="21320" y="12046"/>
                <wp:lineTo x="21495" y="7027"/>
                <wp:lineTo x="4893" y="502"/>
                <wp:lineTo x="2971" y="502"/>
              </wp:wrapPolygon>
            </wp:wrapThrough>
            <wp:docPr id="1" name="Picture 1" descr="CC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C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E93" w:rsidRDefault="00344E93" w:rsidP="00344E93">
      <w:pPr>
        <w:pStyle w:val="NoSpacing"/>
      </w:pPr>
    </w:p>
    <w:p w:rsidR="005478FD" w:rsidRPr="00573EAF" w:rsidRDefault="005478FD" w:rsidP="005478F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3EAF">
        <w:rPr>
          <w:rFonts w:ascii="Times New Roman" w:hAnsi="Times New Roman" w:cs="Times New Roman"/>
          <w:b/>
          <w:sz w:val="28"/>
          <w:szCs w:val="24"/>
        </w:rPr>
        <w:t>Workshop Request</w:t>
      </w:r>
    </w:p>
    <w:p w:rsidR="005478FD" w:rsidRDefault="005478FD" w:rsidP="00547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your interest in the Academic Assistance Center workshop series.  Please select from </w:t>
      </w:r>
      <w:r w:rsidR="00511752">
        <w:rPr>
          <w:rFonts w:ascii="Times New Roman" w:hAnsi="Times New Roman" w:cs="Times New Roman"/>
          <w:sz w:val="24"/>
          <w:szCs w:val="24"/>
        </w:rPr>
        <w:t>the following list of workshops</w:t>
      </w:r>
      <w:r w:rsidR="002D60E1">
        <w:rPr>
          <w:rFonts w:ascii="Times New Roman" w:hAnsi="Times New Roman" w:cs="Times New Roman"/>
          <w:sz w:val="24"/>
          <w:szCs w:val="24"/>
        </w:rPr>
        <w:t xml:space="preserve">, provide a preferred date of presentation, and provide an alternate date.  Return form to the Academic Assistance Center. </w:t>
      </w:r>
      <w:r w:rsidR="00344E93">
        <w:rPr>
          <w:rFonts w:ascii="Times New Roman" w:hAnsi="Times New Roman" w:cs="Times New Roman"/>
          <w:sz w:val="24"/>
          <w:szCs w:val="24"/>
        </w:rPr>
        <w:t xml:space="preserve">  </w:t>
      </w:r>
      <w:r w:rsidR="002D60E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12CAB" w:rsidRPr="00573EAF" w:rsidRDefault="00573EAF" w:rsidP="00573EA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73EAF">
        <w:rPr>
          <w:rFonts w:ascii="Times New Roman" w:hAnsi="Times New Roman" w:cs="Times New Roman"/>
          <w:b/>
          <w:sz w:val="28"/>
          <w:szCs w:val="24"/>
          <w:u w:val="single"/>
        </w:rPr>
        <w:t xml:space="preserve">Workshop </w:t>
      </w:r>
      <w:r w:rsidR="00E12CAB" w:rsidRPr="00573EAF">
        <w:rPr>
          <w:rFonts w:ascii="Times New Roman" w:hAnsi="Times New Roman" w:cs="Times New Roman"/>
          <w:b/>
          <w:sz w:val="28"/>
          <w:szCs w:val="24"/>
          <w:u w:val="single"/>
        </w:rPr>
        <w:t>Topics</w:t>
      </w:r>
    </w:p>
    <w:tbl>
      <w:tblPr>
        <w:tblStyle w:val="TableGrid"/>
        <w:tblW w:w="92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  <w:gridCol w:w="630"/>
      </w:tblGrid>
      <w:tr w:rsidR="00E12CAB" w:rsidTr="00782D39">
        <w:tc>
          <w:tcPr>
            <w:tcW w:w="8640" w:type="dxa"/>
            <w:vAlign w:val="center"/>
          </w:tcPr>
          <w:p w:rsidR="00782D39" w:rsidRPr="00511752" w:rsidRDefault="00782D39" w:rsidP="00573E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Dealing With Test Anxiety</w:t>
            </w:r>
            <w:r w:rsidR="005117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11752">
              <w:rPr>
                <w:rFonts w:ascii="Times New Roman" w:hAnsi="Times New Roman" w:cs="Times New Roman"/>
                <w:sz w:val="24"/>
                <w:szCs w:val="24"/>
              </w:rPr>
              <w:t>(test-taking skills &amp; strategies)</w:t>
            </w:r>
          </w:p>
        </w:tc>
        <w:tc>
          <w:tcPr>
            <w:tcW w:w="630" w:type="dxa"/>
            <w:vAlign w:val="center"/>
          </w:tcPr>
          <w:p w:rsidR="00E12CAB" w:rsidRDefault="00573EAF" w:rsidP="00573E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⁪</w:t>
            </w:r>
          </w:p>
        </w:tc>
      </w:tr>
      <w:tr w:rsidR="00E12CAB" w:rsidTr="00782D39">
        <w:tc>
          <w:tcPr>
            <w:tcW w:w="8640" w:type="dxa"/>
            <w:shd w:val="pct15" w:color="auto" w:fill="auto"/>
            <w:vAlign w:val="center"/>
          </w:tcPr>
          <w:p w:rsidR="00782D39" w:rsidRPr="00782D39" w:rsidRDefault="00782D39" w:rsidP="00573EA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Developing Study Skills</w:t>
            </w:r>
          </w:p>
        </w:tc>
        <w:tc>
          <w:tcPr>
            <w:tcW w:w="630" w:type="dxa"/>
            <w:shd w:val="pct15" w:color="auto" w:fill="auto"/>
            <w:vAlign w:val="center"/>
          </w:tcPr>
          <w:p w:rsidR="00E12CAB" w:rsidRDefault="00E12CAB" w:rsidP="00573E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⁪</w:t>
            </w:r>
          </w:p>
        </w:tc>
      </w:tr>
      <w:tr w:rsidR="00E12CAB" w:rsidTr="00782D39">
        <w:tc>
          <w:tcPr>
            <w:tcW w:w="8640" w:type="dxa"/>
            <w:vAlign w:val="center"/>
          </w:tcPr>
          <w:p w:rsidR="00E12CAB" w:rsidRPr="00E12CAB" w:rsidRDefault="00782D39" w:rsidP="00573EA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How Do I Learn?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(learning styles &amp; VARK)</w:t>
            </w:r>
          </w:p>
        </w:tc>
        <w:tc>
          <w:tcPr>
            <w:tcW w:w="630" w:type="dxa"/>
            <w:vAlign w:val="center"/>
          </w:tcPr>
          <w:p w:rsidR="00E12CAB" w:rsidRDefault="00E12CAB" w:rsidP="00573E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⁪</w:t>
            </w:r>
          </w:p>
        </w:tc>
      </w:tr>
      <w:tr w:rsidR="00E12CAB" w:rsidTr="00782D39">
        <w:tc>
          <w:tcPr>
            <w:tcW w:w="8640" w:type="dxa"/>
            <w:shd w:val="pct15" w:color="auto" w:fill="auto"/>
            <w:vAlign w:val="center"/>
          </w:tcPr>
          <w:p w:rsidR="00E12CAB" w:rsidRPr="00E12CAB" w:rsidRDefault="00782D39" w:rsidP="00573EA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Improving Communication Skills</w:t>
            </w:r>
          </w:p>
        </w:tc>
        <w:tc>
          <w:tcPr>
            <w:tcW w:w="630" w:type="dxa"/>
            <w:shd w:val="pct15" w:color="auto" w:fill="auto"/>
            <w:vAlign w:val="center"/>
          </w:tcPr>
          <w:p w:rsidR="00E12CAB" w:rsidRDefault="00E12CAB" w:rsidP="00573E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⁪</w:t>
            </w:r>
          </w:p>
        </w:tc>
      </w:tr>
      <w:tr w:rsidR="00E12CAB" w:rsidTr="00782D39">
        <w:tc>
          <w:tcPr>
            <w:tcW w:w="8640" w:type="dxa"/>
            <w:vAlign w:val="center"/>
          </w:tcPr>
          <w:p w:rsidR="00E12CAB" w:rsidRPr="00E12CAB" w:rsidRDefault="00782D39" w:rsidP="00573EA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Public Speaking</w:t>
            </w:r>
          </w:p>
        </w:tc>
        <w:tc>
          <w:tcPr>
            <w:tcW w:w="630" w:type="dxa"/>
            <w:vAlign w:val="center"/>
          </w:tcPr>
          <w:p w:rsidR="00E12CAB" w:rsidRDefault="00E12CAB" w:rsidP="00573E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⁪</w:t>
            </w:r>
          </w:p>
        </w:tc>
      </w:tr>
      <w:tr w:rsidR="00E12CAB" w:rsidTr="00782D39">
        <w:tc>
          <w:tcPr>
            <w:tcW w:w="8640" w:type="dxa"/>
            <w:shd w:val="pct15" w:color="auto" w:fill="auto"/>
            <w:vAlign w:val="center"/>
          </w:tcPr>
          <w:p w:rsidR="00E12CAB" w:rsidRPr="00E12CAB" w:rsidRDefault="00511752" w:rsidP="00573EA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2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Under Pressure: Stress Management</w:t>
            </w:r>
          </w:p>
        </w:tc>
        <w:tc>
          <w:tcPr>
            <w:tcW w:w="630" w:type="dxa"/>
            <w:shd w:val="pct15" w:color="auto" w:fill="auto"/>
            <w:vAlign w:val="center"/>
          </w:tcPr>
          <w:p w:rsidR="00E12CAB" w:rsidRDefault="00E12CAB" w:rsidP="00573E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⁪</w:t>
            </w:r>
          </w:p>
        </w:tc>
      </w:tr>
      <w:tr w:rsidR="00511752" w:rsidTr="00782D39">
        <w:tc>
          <w:tcPr>
            <w:tcW w:w="8640" w:type="dxa"/>
            <w:vAlign w:val="center"/>
          </w:tcPr>
          <w:p w:rsidR="00511752" w:rsidRPr="00E12CAB" w:rsidRDefault="00511752" w:rsidP="00573EA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MLA Citation</w:t>
            </w:r>
          </w:p>
        </w:tc>
        <w:tc>
          <w:tcPr>
            <w:tcW w:w="630" w:type="dxa"/>
            <w:vAlign w:val="center"/>
          </w:tcPr>
          <w:p w:rsidR="00511752" w:rsidRDefault="00511752" w:rsidP="00573E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52" w:rsidTr="002D60E1"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511752" w:rsidRPr="00E12CAB" w:rsidRDefault="00511752" w:rsidP="00573EA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APA Citation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11752" w:rsidRDefault="00511752" w:rsidP="00573E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752" w:rsidTr="00782D39">
        <w:tc>
          <w:tcPr>
            <w:tcW w:w="8640" w:type="dxa"/>
            <w:vAlign w:val="center"/>
          </w:tcPr>
          <w:p w:rsidR="00511752" w:rsidRDefault="00511752" w:rsidP="00573EA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Grammar Refresher</w:t>
            </w:r>
          </w:p>
        </w:tc>
        <w:tc>
          <w:tcPr>
            <w:tcW w:w="630" w:type="dxa"/>
            <w:vAlign w:val="center"/>
          </w:tcPr>
          <w:p w:rsidR="00511752" w:rsidRDefault="00511752" w:rsidP="00573E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CAB" w:rsidTr="002D60E1">
        <w:tc>
          <w:tcPr>
            <w:tcW w:w="8640" w:type="dxa"/>
            <w:shd w:val="clear" w:color="auto" w:fill="D9D9D9" w:themeFill="background1" w:themeFillShade="D9"/>
            <w:vAlign w:val="center"/>
          </w:tcPr>
          <w:p w:rsidR="00E12CAB" w:rsidRPr="00E12CAB" w:rsidRDefault="002D60E1" w:rsidP="00573EAF">
            <w:pPr>
              <w:spacing w:line="48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The Basic Essay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E12CAB" w:rsidRDefault="00E12CAB" w:rsidP="00573E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⁪</w:t>
            </w:r>
          </w:p>
        </w:tc>
      </w:tr>
      <w:tr w:rsidR="00E12CAB" w:rsidTr="002D60E1">
        <w:tc>
          <w:tcPr>
            <w:tcW w:w="8640" w:type="dxa"/>
            <w:shd w:val="clear" w:color="auto" w:fill="FFFFFF" w:themeFill="background1"/>
            <w:vAlign w:val="center"/>
          </w:tcPr>
          <w:p w:rsidR="00E12CAB" w:rsidRPr="003D0C6D" w:rsidRDefault="00E12CAB" w:rsidP="00782D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0C6D">
              <w:rPr>
                <w:rFonts w:ascii="Times New Roman" w:hAnsi="Times New Roman" w:cs="Times New Roman"/>
                <w:sz w:val="24"/>
                <w:szCs w:val="24"/>
              </w:rPr>
              <w:t>(We may be able to accommodate other requests.)__________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E12CAB" w:rsidRDefault="00E12CAB" w:rsidP="0078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⁪</w:t>
            </w:r>
          </w:p>
        </w:tc>
      </w:tr>
    </w:tbl>
    <w:p w:rsidR="002D60E1" w:rsidRDefault="002D60E1" w:rsidP="00782D39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573EAF" w:rsidRPr="00573EAF" w:rsidRDefault="00573EAF" w:rsidP="00782D39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573EAF">
        <w:rPr>
          <w:rFonts w:ascii="Times New Roman" w:hAnsi="Times New Roman" w:cs="Times New Roman"/>
          <w:b/>
          <w:sz w:val="28"/>
          <w:szCs w:val="24"/>
          <w:u w:val="single"/>
        </w:rPr>
        <w:t>Dates</w:t>
      </w:r>
    </w:p>
    <w:p w:rsidR="00573EAF" w:rsidRDefault="00573EAF" w:rsidP="00782D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Faculty/Staff 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782D39" w:rsidRPr="00782D39" w:rsidRDefault="00782D39" w:rsidP="00782D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D39">
        <w:rPr>
          <w:rFonts w:ascii="Times New Roman" w:hAnsi="Times New Roman" w:cs="Times New Roman"/>
          <w:sz w:val="24"/>
          <w:szCs w:val="24"/>
        </w:rPr>
        <w:t>Preferred Date of Presentation</w:t>
      </w:r>
      <w:proofErr w:type="gramStart"/>
      <w:r w:rsidRPr="00782D3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782D39" w:rsidRPr="00782D39" w:rsidRDefault="00782D39" w:rsidP="00782D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D39">
        <w:rPr>
          <w:rFonts w:ascii="Times New Roman" w:hAnsi="Times New Roman" w:cs="Times New Roman"/>
          <w:sz w:val="24"/>
          <w:szCs w:val="24"/>
        </w:rPr>
        <w:t>Time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2D39" w:rsidRDefault="00573EAF" w:rsidP="00782D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2D60E1">
        <w:rPr>
          <w:rFonts w:ascii="Times New Roman" w:hAnsi="Times New Roman" w:cs="Times New Roman"/>
          <w:sz w:val="24"/>
          <w:szCs w:val="24"/>
        </w:rPr>
        <w:t xml:space="preserve"> (Please include campus.)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D60E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573EAF" w:rsidRDefault="00573EAF" w:rsidP="00782D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2D39" w:rsidRDefault="00782D39" w:rsidP="00782D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D39">
        <w:rPr>
          <w:rFonts w:ascii="Times New Roman" w:hAnsi="Times New Roman" w:cs="Times New Roman"/>
          <w:sz w:val="24"/>
          <w:szCs w:val="24"/>
        </w:rPr>
        <w:t>Alternate Date 1: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782D39" w:rsidRPr="00782D39" w:rsidRDefault="00782D39" w:rsidP="00782D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82D39">
        <w:rPr>
          <w:rFonts w:ascii="Times New Roman" w:hAnsi="Times New Roman" w:cs="Times New Roman"/>
          <w:sz w:val="24"/>
          <w:szCs w:val="24"/>
        </w:rPr>
        <w:t>Time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82D39" w:rsidRDefault="00573EAF" w:rsidP="00782D3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bookmarkStart w:id="0" w:name="_GoBack"/>
      <w:bookmarkEnd w:id="0"/>
    </w:p>
    <w:p w:rsidR="00573EAF" w:rsidRDefault="00573EAF" w:rsidP="00782D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1752" w:rsidRDefault="00344E93" w:rsidP="005478FD">
      <w:pPr>
        <w:pStyle w:val="NoSpacing"/>
      </w:pPr>
      <w:r>
        <w:rPr>
          <w:noProof/>
          <w:lang w:eastAsia="zh-TW"/>
        </w:rPr>
        <w:pict>
          <v:shape id="_x0000_s1026" type="#_x0000_t202" style="position:absolute;margin-left:407.8pt;margin-top:35pt;width:104.1pt;height:57.35pt;z-index:251661312;mso-width-relative:margin;mso-height-relative:margin">
            <v:textbox>
              <w:txbxContent>
                <w:p w:rsidR="00572A56" w:rsidRDefault="00572A56" w:rsidP="00573EA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73EAF">
                    <w:rPr>
                      <w:rFonts w:ascii="Times New Roman" w:hAnsi="Times New Roman" w:cs="Times New Roman"/>
                      <w:b/>
                      <w:sz w:val="20"/>
                    </w:rPr>
                    <w:t>AAC Staff Only:</w:t>
                  </w:r>
                </w:p>
                <w:p w:rsidR="00572A56" w:rsidRPr="00764A04" w:rsidRDefault="00572A56" w:rsidP="00573EA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 w:rsidRPr="00573EAF">
                    <w:rPr>
                      <w:rFonts w:ascii="Times New Roman" w:hAnsi="Times New Roman" w:cs="Times New Roman"/>
                      <w:sz w:val="20"/>
                    </w:rPr>
                    <w:t>Received: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________</w:t>
                  </w:r>
                </w:p>
                <w:p w:rsidR="00572A56" w:rsidRDefault="00572A56" w:rsidP="00573EAF">
                  <w:pPr>
                    <w:pStyle w:val="NoSpacing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572A56" w:rsidRDefault="00572A56" w:rsidP="00573EAF">
                  <w:pPr>
                    <w:pStyle w:val="NoSpacing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Reply</w:t>
                  </w:r>
                  <w:r w:rsidRPr="00573EAF">
                    <w:rPr>
                      <w:rFonts w:ascii="Times New Roman" w:hAnsi="Times New Roman" w:cs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___________</w:t>
                  </w:r>
                </w:p>
              </w:txbxContent>
            </v:textbox>
          </v:shape>
        </w:pict>
      </w:r>
    </w:p>
    <w:sectPr w:rsidR="00511752" w:rsidSect="005478F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78FD"/>
    <w:rsid w:val="001D3BE9"/>
    <w:rsid w:val="00266E0F"/>
    <w:rsid w:val="002D60E1"/>
    <w:rsid w:val="00344E93"/>
    <w:rsid w:val="003C3A99"/>
    <w:rsid w:val="003D0C6D"/>
    <w:rsid w:val="003F7D23"/>
    <w:rsid w:val="00466F86"/>
    <w:rsid w:val="004E4580"/>
    <w:rsid w:val="00511752"/>
    <w:rsid w:val="005478FD"/>
    <w:rsid w:val="00557CC0"/>
    <w:rsid w:val="00572A56"/>
    <w:rsid w:val="00573EAF"/>
    <w:rsid w:val="005A4256"/>
    <w:rsid w:val="00604623"/>
    <w:rsid w:val="006055F1"/>
    <w:rsid w:val="00633AF9"/>
    <w:rsid w:val="0067594E"/>
    <w:rsid w:val="006E6FF7"/>
    <w:rsid w:val="00701C2B"/>
    <w:rsid w:val="00764A04"/>
    <w:rsid w:val="00782D39"/>
    <w:rsid w:val="007D6EAB"/>
    <w:rsid w:val="00891366"/>
    <w:rsid w:val="009F4DC5"/>
    <w:rsid w:val="00AA53BD"/>
    <w:rsid w:val="00B03ED4"/>
    <w:rsid w:val="00C03E84"/>
    <w:rsid w:val="00C04D42"/>
    <w:rsid w:val="00C26781"/>
    <w:rsid w:val="00D851E7"/>
    <w:rsid w:val="00E12CAB"/>
    <w:rsid w:val="00E231C6"/>
    <w:rsid w:val="00EA49A8"/>
    <w:rsid w:val="00EC31CC"/>
    <w:rsid w:val="00F26DC1"/>
    <w:rsid w:val="00F9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8FD"/>
    <w:pPr>
      <w:spacing w:after="0" w:line="240" w:lineRule="auto"/>
    </w:pPr>
  </w:style>
  <w:style w:type="table" w:styleId="TableGrid">
    <w:name w:val="Table Grid"/>
    <w:basedOn w:val="TableNormal"/>
    <w:uiPriority w:val="59"/>
    <w:rsid w:val="00E12C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CCCC</dc:creator>
  <cp:keywords/>
  <dc:description/>
  <cp:lastModifiedBy>Faculty</cp:lastModifiedBy>
  <cp:revision>4</cp:revision>
  <cp:lastPrinted>2011-05-25T19:38:00Z</cp:lastPrinted>
  <dcterms:created xsi:type="dcterms:W3CDTF">2011-05-25T17:29:00Z</dcterms:created>
  <dcterms:modified xsi:type="dcterms:W3CDTF">2012-08-29T13:21:00Z</dcterms:modified>
</cp:coreProperties>
</file>