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2B76A" w14:textId="77777777" w:rsidR="00B77245" w:rsidRDefault="002F3C99" w:rsidP="0029131F">
      <w:pPr>
        <w:jc w:val="center"/>
        <w:rPr>
          <w:b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C5DB4" wp14:editId="225392B7">
                <wp:simplePos x="0" y="0"/>
                <wp:positionH relativeFrom="column">
                  <wp:posOffset>1715770</wp:posOffset>
                </wp:positionH>
                <wp:positionV relativeFrom="paragraph">
                  <wp:posOffset>2825</wp:posOffset>
                </wp:positionV>
                <wp:extent cx="2825115" cy="11309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15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288015" w14:textId="77777777" w:rsidR="009D5704" w:rsidRPr="005C3E1E" w:rsidRDefault="009D5704" w:rsidP="002F3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E1E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2014-15</w:t>
                            </w:r>
                          </w:p>
                          <w:p w14:paraId="14C6573C" w14:textId="77777777" w:rsidR="009D5704" w:rsidRPr="005C3E1E" w:rsidRDefault="009D5704" w:rsidP="002F3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E1E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</w:p>
                          <w:p w14:paraId="180D55B7" w14:textId="77777777" w:rsidR="009D5704" w:rsidRPr="005C3E1E" w:rsidRDefault="009D5704" w:rsidP="002F3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  <w:r w:rsidRPr="005C3E1E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0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Financial Aid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.1pt;margin-top:.2pt;width:402.85pt;height:89.0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" filled="f" stroked="f">
                <v:textbox>
                  <w:txbxContent>
                    <w:p w:rsidR="002F3C99" w:rsidRPr="005C3E1E" w:rsidRDefault="002F3C99" w:rsidP="002F3C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3E1E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2014-15</w:t>
                      </w:r>
                    </w:p>
                    <w:p w:rsidR="002F3C99" w:rsidRPr="005C3E1E" w:rsidRDefault="002F3C99" w:rsidP="002F3C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3E1E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Summer</w:t>
                      </w:r>
                    </w:p>
                    <w:p w:rsidR="002F3C99" w:rsidRPr="005C3E1E" w:rsidRDefault="002F3C99" w:rsidP="002F3C99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</w:rPr>
                      </w:pPr>
                      <w:r w:rsidRPr="005C3E1E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0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Financial Aid Request</w:t>
                      </w:r>
                    </w:p>
                  </w:txbxContent>
                </v:textbox>
              </v:shape>
            </w:pict>
          </mc:Fallback>
        </mc:AlternateContent>
      </w:r>
      <w:r w:rsidRPr="002F3C99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04587" wp14:editId="05E83E16">
                <wp:simplePos x="0" y="0"/>
                <wp:positionH relativeFrom="column">
                  <wp:posOffset>378995</wp:posOffset>
                </wp:positionH>
                <wp:positionV relativeFrom="paragraph">
                  <wp:posOffset>275924</wp:posOffset>
                </wp:positionV>
                <wp:extent cx="5116629" cy="992605"/>
                <wp:effectExtent l="0" t="0" r="0" b="361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629" cy="9926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773C10" w14:textId="77777777" w:rsidR="009D5704" w:rsidRPr="002F3C99" w:rsidRDefault="009D5704" w:rsidP="002F3C99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32"/>
                                <w14:glow w14:rad="53098">
                                  <w14:srgbClr w14:val="FF8F00">
                                    <w14:alpha w14:val="70000"/>
                                  </w14:srgbClr>
                                </w14:glow>
                                <w14:textOutline w14:w="6350" w14:cap="flat" w14:cmpd="sng" w14:algn="ctr">
                                  <w14:solidFill>
                                    <w14:srgbClr w14:val="E7862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.85pt;margin-top:21.75pt;width:402.9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" filled="f" stroked="f">
                <v:shadow on="t" color="black" opacity="24903f" origin=",.5" offset="0,.55556mm"/>
                <v:textbox>
                  <w:txbxContent>
                    <w:p w:rsidR="002F3C99" w:rsidRPr="002F3C99" w:rsidRDefault="002F3C99" w:rsidP="002F3C99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32"/>
                          <w14:glow w14:rad="53098">
                            <w14:srgbClr w14:val="FF8F00">
                              <w14:alpha w14:val="70000"/>
                            </w14:srgbClr>
                          </w14:glow>
                          <w14:textOutline w14:w="6350" w14:cap="flat" w14:cmpd="sng" w14:algn="ctr">
                            <w14:solidFill>
                              <w14:srgbClr w14:val="E7862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245">
        <w:rPr>
          <w:noProof/>
        </w:rPr>
        <w:drawing>
          <wp:inline distT="0" distB="0" distL="0" distR="0" wp14:anchorId="39A29727" wp14:editId="2D8D7FBF">
            <wp:extent cx="5330825" cy="1377950"/>
            <wp:effectExtent l="0" t="0" r="3175" b="0"/>
            <wp:docPr id="8" name="Picture 8" descr="http://media-cache-ec0.pinimg.com/736x/d8/5e/1a/d85e1a31cc0e4785a429369e6d4bfa2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media-cache-ec0.pinimg.com/736x/d8/5e/1a/d85e1a31cc0e4785a429369e6d4bfa2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31A93" w14:textId="77777777" w:rsidR="002F3C99" w:rsidRDefault="002F3C99" w:rsidP="006D3902">
      <w:pPr>
        <w:jc w:val="right"/>
        <w:rPr>
          <w:sz w:val="24"/>
          <w:szCs w:val="24"/>
        </w:rPr>
      </w:pPr>
    </w:p>
    <w:p w14:paraId="529F54AA" w14:textId="77777777" w:rsidR="009D5704" w:rsidRPr="00B21A97" w:rsidRDefault="003B2FF7" w:rsidP="003B2FF7">
      <w:pPr>
        <w:tabs>
          <w:tab w:val="right" w:pos="9360"/>
        </w:tabs>
        <w:rPr>
          <w:rFonts w:ascii="Times New Roman" w:hAnsi="Times New Roman" w:cs="Times New Roman"/>
          <w:b/>
          <w:sz w:val="20"/>
          <w:szCs w:val="24"/>
        </w:rPr>
      </w:pPr>
      <w:r w:rsidRPr="00B21A97">
        <w:rPr>
          <w:rFonts w:ascii="Times New Roman" w:hAnsi="Times New Roman" w:cs="Times New Roman"/>
          <w:b/>
          <w:sz w:val="20"/>
          <w:szCs w:val="24"/>
        </w:rPr>
        <w:t>Fillable Form:</w:t>
      </w:r>
    </w:p>
    <w:p w14:paraId="457FE0BD" w14:textId="77777777" w:rsidR="009D5704" w:rsidRPr="00B21A97" w:rsidRDefault="003B2FF7" w:rsidP="003B2FF7">
      <w:pPr>
        <w:tabs>
          <w:tab w:val="right" w:pos="9360"/>
        </w:tabs>
        <w:rPr>
          <w:rFonts w:ascii="Times New Roman" w:hAnsi="Times New Roman" w:cs="Times New Roman"/>
          <w:b/>
          <w:sz w:val="20"/>
          <w:szCs w:val="24"/>
        </w:rPr>
      </w:pPr>
      <w:r w:rsidRPr="00B21A97">
        <w:rPr>
          <w:rFonts w:ascii="Times New Roman" w:hAnsi="Times New Roman" w:cs="Times New Roman"/>
          <w:b/>
          <w:sz w:val="20"/>
          <w:szCs w:val="24"/>
        </w:rPr>
        <w:t xml:space="preserve">Complete </w:t>
      </w:r>
      <w:r w:rsidRPr="00B21A97">
        <w:rPr>
          <w:rFonts w:ascii="Times New Roman" w:hAnsi="Times New Roman" w:cs="Times New Roman"/>
          <w:b/>
          <w:color w:val="808080" w:themeColor="background1" w:themeShade="80"/>
          <w:sz w:val="20"/>
          <w:szCs w:val="24"/>
        </w:rPr>
        <w:t>gray</w:t>
      </w:r>
      <w:r w:rsidRPr="00B21A97">
        <w:rPr>
          <w:rFonts w:ascii="Times New Roman" w:hAnsi="Times New Roman" w:cs="Times New Roman"/>
          <w:b/>
          <w:sz w:val="20"/>
          <w:szCs w:val="24"/>
        </w:rPr>
        <w:t xml:space="preserve"> boxes</w:t>
      </w:r>
      <w:r w:rsidR="00B21A97" w:rsidRPr="00B21A97">
        <w:rPr>
          <w:rFonts w:ascii="Times New Roman" w:hAnsi="Times New Roman" w:cs="Times New Roman"/>
          <w:b/>
          <w:sz w:val="20"/>
          <w:szCs w:val="24"/>
        </w:rPr>
        <w:t xml:space="preserve">/save and </w:t>
      </w:r>
      <w:r w:rsidR="009D5704" w:rsidRPr="00B21A97">
        <w:rPr>
          <w:rFonts w:ascii="Times New Roman" w:hAnsi="Times New Roman" w:cs="Times New Roman"/>
          <w:b/>
          <w:sz w:val="20"/>
          <w:szCs w:val="24"/>
        </w:rPr>
        <w:t xml:space="preserve">e-mail to </w:t>
      </w:r>
      <w:hyperlink r:id="rId9" w:history="1">
        <w:r w:rsidR="009D5704" w:rsidRPr="00B21A97">
          <w:rPr>
            <w:rStyle w:val="Hyperlink"/>
            <w:rFonts w:ascii="Times New Roman" w:hAnsi="Times New Roman" w:cs="Times New Roman"/>
            <w:b/>
            <w:sz w:val="20"/>
            <w:szCs w:val="24"/>
          </w:rPr>
          <w:t>http://www.finaid@cccc.edu</w:t>
        </w:r>
      </w:hyperlink>
    </w:p>
    <w:p w14:paraId="55DD8A7A" w14:textId="77777777" w:rsidR="00B21A97" w:rsidRPr="00B21A97" w:rsidRDefault="00B21A97" w:rsidP="003B2FF7">
      <w:pPr>
        <w:tabs>
          <w:tab w:val="right" w:pos="9360"/>
        </w:tabs>
        <w:rPr>
          <w:rFonts w:ascii="Times New Roman" w:hAnsi="Times New Roman" w:cs="Times New Roman"/>
          <w:b/>
          <w:sz w:val="20"/>
          <w:szCs w:val="24"/>
        </w:rPr>
      </w:pPr>
      <w:r w:rsidRPr="00B21A97">
        <w:rPr>
          <w:rFonts w:ascii="Times New Roman" w:hAnsi="Times New Roman" w:cs="Times New Roman"/>
          <w:b/>
          <w:sz w:val="20"/>
          <w:szCs w:val="24"/>
        </w:rPr>
        <w:t>OR</w:t>
      </w:r>
    </w:p>
    <w:p w14:paraId="2F163FAA" w14:textId="77777777" w:rsidR="006D3902" w:rsidRPr="0043179F" w:rsidRDefault="00B21A97" w:rsidP="003B2FF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B21A97">
        <w:rPr>
          <w:rFonts w:ascii="Times New Roman" w:hAnsi="Times New Roman" w:cs="Times New Roman"/>
          <w:b/>
          <w:sz w:val="20"/>
          <w:szCs w:val="24"/>
        </w:rPr>
        <w:t xml:space="preserve">Complete </w:t>
      </w:r>
      <w:r w:rsidRPr="00B21A97">
        <w:rPr>
          <w:rFonts w:ascii="Times New Roman" w:hAnsi="Times New Roman" w:cs="Times New Roman"/>
          <w:b/>
          <w:color w:val="808080" w:themeColor="background1" w:themeShade="80"/>
          <w:sz w:val="20"/>
          <w:szCs w:val="24"/>
        </w:rPr>
        <w:t>gray</w:t>
      </w:r>
      <w:r w:rsidRPr="00B21A97">
        <w:rPr>
          <w:rFonts w:ascii="Times New Roman" w:hAnsi="Times New Roman" w:cs="Times New Roman"/>
          <w:b/>
          <w:sz w:val="20"/>
          <w:szCs w:val="24"/>
        </w:rPr>
        <w:t xml:space="preserve"> boxes/</w:t>
      </w:r>
      <w:r w:rsidR="003B2FF7" w:rsidRPr="00B21A97">
        <w:rPr>
          <w:rFonts w:ascii="Times New Roman" w:hAnsi="Times New Roman" w:cs="Times New Roman"/>
          <w:b/>
          <w:sz w:val="20"/>
          <w:szCs w:val="24"/>
        </w:rPr>
        <w:t>print</w:t>
      </w:r>
      <w:r w:rsidR="009D5704" w:rsidRPr="00B21A97">
        <w:rPr>
          <w:rFonts w:ascii="Times New Roman" w:hAnsi="Times New Roman" w:cs="Times New Roman"/>
          <w:b/>
          <w:sz w:val="20"/>
          <w:szCs w:val="24"/>
        </w:rPr>
        <w:t xml:space="preserve"> &amp; </w:t>
      </w:r>
      <w:r w:rsidR="003B2FF7" w:rsidRPr="00B21A97">
        <w:rPr>
          <w:rFonts w:ascii="Times New Roman" w:hAnsi="Times New Roman" w:cs="Times New Roman"/>
          <w:b/>
          <w:sz w:val="20"/>
          <w:szCs w:val="24"/>
        </w:rPr>
        <w:t xml:space="preserve">return to </w:t>
      </w:r>
      <w:r w:rsidRPr="00B21A97">
        <w:rPr>
          <w:rFonts w:ascii="Times New Roman" w:hAnsi="Times New Roman" w:cs="Times New Roman"/>
          <w:b/>
          <w:sz w:val="20"/>
          <w:szCs w:val="24"/>
        </w:rPr>
        <w:t>CCCC Financial A</w:t>
      </w:r>
      <w:r w:rsidR="003B2FF7" w:rsidRPr="00B21A97">
        <w:rPr>
          <w:rFonts w:ascii="Times New Roman" w:hAnsi="Times New Roman" w:cs="Times New Roman"/>
          <w:b/>
          <w:sz w:val="20"/>
          <w:szCs w:val="24"/>
        </w:rPr>
        <w:t>id</w:t>
      </w:r>
      <w:r w:rsidRPr="00B21A97">
        <w:rPr>
          <w:rFonts w:ascii="Times New Roman" w:hAnsi="Times New Roman" w:cs="Times New Roman"/>
          <w:b/>
          <w:sz w:val="20"/>
          <w:szCs w:val="24"/>
        </w:rPr>
        <w:t xml:space="preserve"> Office</w:t>
      </w:r>
      <w:r w:rsidR="003B2FF7">
        <w:rPr>
          <w:rFonts w:ascii="Times New Roman" w:hAnsi="Times New Roman" w:cs="Times New Roman"/>
          <w:sz w:val="24"/>
          <w:szCs w:val="24"/>
        </w:rPr>
        <w:tab/>
      </w:r>
      <w:r w:rsidR="006D3902" w:rsidRPr="0043179F">
        <w:rPr>
          <w:rFonts w:ascii="Times New Roman" w:hAnsi="Times New Roman" w:cs="Times New Roman"/>
          <w:sz w:val="24"/>
          <w:szCs w:val="24"/>
        </w:rPr>
        <w:fldChar w:fldCharType="begin"/>
      </w:r>
      <w:r w:rsidR="006D3902" w:rsidRPr="0043179F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="006D3902" w:rsidRPr="0043179F">
        <w:rPr>
          <w:rFonts w:ascii="Times New Roman" w:hAnsi="Times New Roman" w:cs="Times New Roman"/>
          <w:sz w:val="24"/>
          <w:szCs w:val="24"/>
        </w:rPr>
        <w:fldChar w:fldCharType="separate"/>
      </w:r>
      <w:r w:rsidR="00033A8B">
        <w:rPr>
          <w:rFonts w:ascii="Times New Roman" w:hAnsi="Times New Roman" w:cs="Times New Roman"/>
          <w:noProof/>
          <w:sz w:val="24"/>
          <w:szCs w:val="24"/>
        </w:rPr>
        <w:t>April 9, 2015</w:t>
      </w:r>
      <w:r w:rsidR="006D3902" w:rsidRPr="0043179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3953254" w14:textId="77777777" w:rsidR="006D3902" w:rsidRPr="0043179F" w:rsidRDefault="006D3902" w:rsidP="0029131F">
      <w:pPr>
        <w:rPr>
          <w:rFonts w:ascii="Times New Roman" w:hAnsi="Times New Roman" w:cs="Times New Roman"/>
          <w:sz w:val="24"/>
          <w:szCs w:val="24"/>
        </w:rPr>
      </w:pPr>
    </w:p>
    <w:p w14:paraId="0DB884A1" w14:textId="77777777" w:rsidR="00E65D0D" w:rsidRPr="0043179F" w:rsidRDefault="0029131F" w:rsidP="0029131F">
      <w:pPr>
        <w:rPr>
          <w:rFonts w:ascii="Times New Roman" w:hAnsi="Times New Roman" w:cs="Times New Roman"/>
          <w:sz w:val="24"/>
          <w:szCs w:val="24"/>
        </w:rPr>
      </w:pPr>
      <w:r w:rsidRPr="0043179F">
        <w:rPr>
          <w:rFonts w:ascii="Times New Roman" w:hAnsi="Times New Roman" w:cs="Times New Roman"/>
          <w:sz w:val="24"/>
          <w:szCs w:val="24"/>
        </w:rPr>
        <w:t>Student Name</w:t>
      </w:r>
      <w:proofErr w:type="gramStart"/>
      <w:r w:rsidRPr="0043179F">
        <w:rPr>
          <w:rFonts w:ascii="Times New Roman" w:hAnsi="Times New Roman" w:cs="Times New Roman"/>
          <w:sz w:val="24"/>
          <w:szCs w:val="24"/>
        </w:rPr>
        <w:t>:</w:t>
      </w:r>
      <w:r w:rsidR="00784F38" w:rsidRPr="004317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D5704" w:rsidRPr="009D570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5704" w:rsidRPr="009D5704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D5704" w:rsidRPr="009D5704">
        <w:rPr>
          <w:rFonts w:ascii="Times New Roman" w:hAnsi="Times New Roman" w:cs="Times New Roman"/>
          <w:b/>
          <w:sz w:val="24"/>
          <w:szCs w:val="24"/>
        </w:rPr>
      </w:r>
      <w:r w:rsidR="009D5704" w:rsidRPr="009D570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7AC4CC3B" w14:textId="77777777" w:rsidR="00784F38" w:rsidRPr="0043179F" w:rsidRDefault="0029131F" w:rsidP="0029131F">
      <w:pPr>
        <w:rPr>
          <w:rFonts w:ascii="Times New Roman" w:hAnsi="Times New Roman" w:cs="Times New Roman"/>
          <w:sz w:val="24"/>
          <w:szCs w:val="24"/>
        </w:rPr>
      </w:pPr>
      <w:r w:rsidRPr="004317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BF907" w14:textId="77777777" w:rsidR="0029131F" w:rsidRPr="0043179F" w:rsidRDefault="0029131F" w:rsidP="0029131F">
      <w:pPr>
        <w:rPr>
          <w:rFonts w:ascii="Times New Roman" w:hAnsi="Times New Roman" w:cs="Times New Roman"/>
          <w:sz w:val="24"/>
          <w:szCs w:val="24"/>
        </w:rPr>
      </w:pPr>
      <w:r w:rsidRPr="0043179F">
        <w:rPr>
          <w:rFonts w:ascii="Times New Roman" w:hAnsi="Times New Roman" w:cs="Times New Roman"/>
          <w:sz w:val="24"/>
          <w:szCs w:val="24"/>
        </w:rPr>
        <w:t xml:space="preserve">CCCC ID Number: </w:t>
      </w:r>
      <w:r w:rsidR="009D5704" w:rsidRPr="009D570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5704" w:rsidRPr="009D5704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D5704" w:rsidRPr="009D5704">
        <w:rPr>
          <w:rFonts w:ascii="Times New Roman" w:hAnsi="Times New Roman" w:cs="Times New Roman"/>
          <w:b/>
          <w:sz w:val="24"/>
          <w:szCs w:val="24"/>
        </w:rPr>
      </w:r>
      <w:r w:rsidR="009D5704" w:rsidRPr="009D570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13ED7CA7" w14:textId="77777777" w:rsidR="0029131F" w:rsidRPr="0043179F" w:rsidRDefault="0029131F" w:rsidP="0029131F">
      <w:pPr>
        <w:rPr>
          <w:rFonts w:ascii="Times New Roman" w:hAnsi="Times New Roman" w:cs="Times New Roman"/>
          <w:sz w:val="24"/>
          <w:szCs w:val="24"/>
        </w:rPr>
      </w:pPr>
    </w:p>
    <w:p w14:paraId="18D3D6EE" w14:textId="77777777" w:rsidR="00E65D0D" w:rsidRPr="0043179F" w:rsidRDefault="0029131F" w:rsidP="0029131F">
      <w:pPr>
        <w:rPr>
          <w:rFonts w:ascii="Times New Roman" w:hAnsi="Times New Roman" w:cs="Times New Roman"/>
          <w:sz w:val="24"/>
          <w:szCs w:val="24"/>
        </w:rPr>
      </w:pPr>
      <w:r w:rsidRPr="0043179F">
        <w:rPr>
          <w:rFonts w:ascii="Times New Roman" w:hAnsi="Times New Roman" w:cs="Times New Roman"/>
          <w:sz w:val="24"/>
          <w:szCs w:val="24"/>
        </w:rPr>
        <w:t xml:space="preserve">Phone Number: </w:t>
      </w:r>
      <w:r w:rsidR="009D5704" w:rsidRPr="009D570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5704" w:rsidRPr="009D5704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D5704" w:rsidRPr="009D5704">
        <w:rPr>
          <w:rFonts w:ascii="Times New Roman" w:hAnsi="Times New Roman" w:cs="Times New Roman"/>
          <w:b/>
          <w:sz w:val="24"/>
          <w:szCs w:val="24"/>
        </w:rPr>
      </w:r>
      <w:r w:rsidR="009D5704" w:rsidRPr="009D570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11E92E26" w14:textId="77777777" w:rsidR="00E65D0D" w:rsidRPr="0043179F" w:rsidRDefault="00E65D0D" w:rsidP="0029131F">
      <w:pPr>
        <w:rPr>
          <w:rFonts w:ascii="Times New Roman" w:hAnsi="Times New Roman" w:cs="Times New Roman"/>
          <w:sz w:val="24"/>
          <w:szCs w:val="24"/>
        </w:rPr>
      </w:pPr>
    </w:p>
    <w:p w14:paraId="399C186F" w14:textId="77777777" w:rsidR="0029131F" w:rsidRPr="0043179F" w:rsidRDefault="0029131F" w:rsidP="0029131F">
      <w:pPr>
        <w:rPr>
          <w:rFonts w:ascii="Times New Roman" w:hAnsi="Times New Roman" w:cs="Times New Roman"/>
          <w:sz w:val="24"/>
          <w:szCs w:val="24"/>
        </w:rPr>
      </w:pPr>
      <w:r w:rsidRPr="0043179F">
        <w:rPr>
          <w:rFonts w:ascii="Times New Roman" w:hAnsi="Times New Roman" w:cs="Times New Roman"/>
          <w:sz w:val="24"/>
          <w:szCs w:val="24"/>
        </w:rPr>
        <w:t xml:space="preserve">Email: </w:t>
      </w:r>
      <w:bookmarkStart w:id="0" w:name="Text3"/>
      <w:r w:rsidR="009D5704" w:rsidRPr="009D570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5704" w:rsidRPr="009D5704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D5704" w:rsidRPr="009D5704">
        <w:rPr>
          <w:rFonts w:ascii="Times New Roman" w:hAnsi="Times New Roman" w:cs="Times New Roman"/>
          <w:b/>
          <w:sz w:val="24"/>
          <w:szCs w:val="24"/>
        </w:rPr>
      </w:r>
      <w:r w:rsidR="009D5704" w:rsidRPr="009D570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D5704" w:rsidRPr="009D5704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 w:rsidR="00E65D0D" w:rsidRPr="0043179F">
        <w:rPr>
          <w:rFonts w:ascii="Times New Roman" w:hAnsi="Times New Roman" w:cs="Times New Roman"/>
          <w:sz w:val="24"/>
          <w:szCs w:val="24"/>
        </w:rPr>
        <w:t xml:space="preserve">   @cougarmail.cccc.edu</w:t>
      </w:r>
    </w:p>
    <w:p w14:paraId="34622FBE" w14:textId="77777777" w:rsidR="0029131F" w:rsidRPr="0043179F" w:rsidRDefault="0029131F" w:rsidP="0029131F">
      <w:pPr>
        <w:rPr>
          <w:rFonts w:ascii="Times New Roman" w:hAnsi="Times New Roman" w:cs="Times New Roman"/>
          <w:sz w:val="24"/>
          <w:szCs w:val="24"/>
        </w:rPr>
      </w:pPr>
    </w:p>
    <w:p w14:paraId="35CE6890" w14:textId="77777777" w:rsidR="0029131F" w:rsidRPr="0043179F" w:rsidRDefault="0029131F" w:rsidP="0029131F">
      <w:pPr>
        <w:rPr>
          <w:rFonts w:ascii="Times New Roman" w:hAnsi="Times New Roman" w:cs="Times New Roman"/>
          <w:sz w:val="24"/>
          <w:szCs w:val="24"/>
        </w:rPr>
      </w:pPr>
      <w:r w:rsidRPr="0043179F">
        <w:rPr>
          <w:rFonts w:ascii="Times New Roman" w:hAnsi="Times New Roman" w:cs="Times New Roman"/>
          <w:sz w:val="24"/>
          <w:szCs w:val="24"/>
        </w:rPr>
        <w:t xml:space="preserve">Major/Program of Study: </w:t>
      </w:r>
      <w:r w:rsidR="00E65D0D" w:rsidRPr="003B2FF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E65D0D" w:rsidRPr="003B2FF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E65D0D" w:rsidRPr="003B2FF7">
        <w:rPr>
          <w:rFonts w:ascii="Times New Roman" w:hAnsi="Times New Roman" w:cs="Times New Roman"/>
          <w:b/>
          <w:sz w:val="24"/>
          <w:szCs w:val="24"/>
        </w:rPr>
      </w:r>
      <w:r w:rsidR="00E65D0D" w:rsidRPr="003B2FF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65D0D" w:rsidRPr="003B2FF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E65D0D" w:rsidRPr="003B2FF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E65D0D" w:rsidRPr="003B2FF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E65D0D" w:rsidRPr="003B2FF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E65D0D" w:rsidRPr="003B2FF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E65D0D" w:rsidRPr="003B2FF7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</w:p>
    <w:p w14:paraId="4A8E1C4D" w14:textId="77777777" w:rsidR="0029131F" w:rsidRPr="0043179F" w:rsidRDefault="0029131F" w:rsidP="0029131F">
      <w:pPr>
        <w:rPr>
          <w:rFonts w:ascii="Times New Roman" w:hAnsi="Times New Roman" w:cs="Times New Roman"/>
          <w:sz w:val="24"/>
          <w:szCs w:val="24"/>
        </w:rPr>
      </w:pPr>
    </w:p>
    <w:p w14:paraId="48E09475" w14:textId="77777777" w:rsidR="0029131F" w:rsidRPr="0043179F" w:rsidRDefault="00E65D0D" w:rsidP="0029131F">
      <w:pPr>
        <w:rPr>
          <w:rFonts w:ascii="Times New Roman" w:hAnsi="Times New Roman" w:cs="Times New Roman"/>
          <w:sz w:val="24"/>
          <w:szCs w:val="24"/>
        </w:rPr>
      </w:pPr>
      <w:r w:rsidRPr="0043179F">
        <w:rPr>
          <w:rFonts w:ascii="Times New Roman" w:hAnsi="Times New Roman" w:cs="Times New Roman"/>
          <w:sz w:val="24"/>
          <w:szCs w:val="24"/>
        </w:rPr>
        <w:t>Did</w:t>
      </w:r>
      <w:r w:rsidR="0029131F" w:rsidRPr="0043179F">
        <w:rPr>
          <w:rFonts w:ascii="Times New Roman" w:hAnsi="Times New Roman" w:cs="Times New Roman"/>
          <w:sz w:val="24"/>
          <w:szCs w:val="24"/>
        </w:rPr>
        <w:t xml:space="preserve"> you attend </w:t>
      </w:r>
      <w:r w:rsidRPr="0043179F">
        <w:rPr>
          <w:rFonts w:ascii="Times New Roman" w:hAnsi="Times New Roman" w:cs="Times New Roman"/>
          <w:sz w:val="24"/>
          <w:szCs w:val="24"/>
        </w:rPr>
        <w:t xml:space="preserve">another </w:t>
      </w:r>
      <w:r w:rsidR="0029131F" w:rsidRPr="0043179F">
        <w:rPr>
          <w:rFonts w:ascii="Times New Roman" w:hAnsi="Times New Roman" w:cs="Times New Roman"/>
          <w:sz w:val="24"/>
          <w:szCs w:val="24"/>
        </w:rPr>
        <w:t xml:space="preserve">college </w:t>
      </w:r>
      <w:r w:rsidR="00861A30" w:rsidRPr="0043179F">
        <w:rPr>
          <w:rFonts w:ascii="Times New Roman" w:hAnsi="Times New Roman" w:cs="Times New Roman"/>
          <w:sz w:val="24"/>
          <w:szCs w:val="24"/>
        </w:rPr>
        <w:t>in</w:t>
      </w:r>
      <w:r w:rsidRPr="0043179F">
        <w:rPr>
          <w:rFonts w:ascii="Times New Roman" w:hAnsi="Times New Roman" w:cs="Times New Roman"/>
          <w:sz w:val="24"/>
          <w:szCs w:val="24"/>
        </w:rPr>
        <w:t xml:space="preserve"> the </w:t>
      </w:r>
      <w:r w:rsidR="00861A30" w:rsidRPr="0043179F">
        <w:rPr>
          <w:rFonts w:ascii="Times New Roman" w:hAnsi="Times New Roman" w:cs="Times New Roman"/>
          <w:sz w:val="24"/>
          <w:szCs w:val="24"/>
        </w:rPr>
        <w:t xml:space="preserve">2014-15 </w:t>
      </w:r>
      <w:r w:rsidRPr="0043179F">
        <w:rPr>
          <w:rFonts w:ascii="Times New Roman" w:hAnsi="Times New Roman" w:cs="Times New Roman"/>
          <w:sz w:val="24"/>
          <w:szCs w:val="24"/>
        </w:rPr>
        <w:t>fall or spring?</w:t>
      </w:r>
      <w:r w:rsidR="0043179F">
        <w:rPr>
          <w:rFonts w:ascii="Times New Roman" w:hAnsi="Times New Roman" w:cs="Times New Roman"/>
          <w:sz w:val="24"/>
          <w:szCs w:val="24"/>
        </w:rPr>
        <w:t xml:space="preserve">    </w:t>
      </w:r>
      <w:r w:rsidR="00861A30" w:rsidRPr="0043179F">
        <w:rPr>
          <w:rFonts w:ascii="Times New Roman" w:hAnsi="Times New Roman" w:cs="Times New Roman"/>
          <w:sz w:val="24"/>
          <w:szCs w:val="24"/>
        </w:rPr>
        <w:t xml:space="preserve"> </w:t>
      </w:r>
      <w:r w:rsidR="00861A30" w:rsidRPr="004317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861A30" w:rsidRPr="004317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61A30" w:rsidRPr="0043179F">
        <w:rPr>
          <w:rFonts w:ascii="Times New Roman" w:hAnsi="Times New Roman" w:cs="Times New Roman"/>
          <w:sz w:val="24"/>
          <w:szCs w:val="24"/>
        </w:rPr>
      </w:r>
      <w:r w:rsidR="00861A30" w:rsidRPr="0043179F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861A30" w:rsidRPr="0043179F">
        <w:rPr>
          <w:rFonts w:ascii="Times New Roman" w:hAnsi="Times New Roman" w:cs="Times New Roman"/>
          <w:sz w:val="24"/>
          <w:szCs w:val="24"/>
        </w:rPr>
        <w:t xml:space="preserve"> Yes    </w:t>
      </w:r>
      <w:r w:rsidR="00861A30" w:rsidRPr="004317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861A30" w:rsidRPr="004317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61A30" w:rsidRPr="0043179F">
        <w:rPr>
          <w:rFonts w:ascii="Times New Roman" w:hAnsi="Times New Roman" w:cs="Times New Roman"/>
          <w:sz w:val="24"/>
          <w:szCs w:val="24"/>
        </w:rPr>
      </w:r>
      <w:r w:rsidR="00861A30" w:rsidRPr="0043179F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861A30" w:rsidRPr="0043179F">
        <w:rPr>
          <w:rFonts w:ascii="Times New Roman" w:hAnsi="Times New Roman" w:cs="Times New Roman"/>
          <w:sz w:val="24"/>
          <w:szCs w:val="24"/>
        </w:rPr>
        <w:t xml:space="preserve"> No   </w:t>
      </w:r>
      <w:r w:rsidRPr="0043179F">
        <w:rPr>
          <w:rFonts w:ascii="Times New Roman" w:hAnsi="Times New Roman" w:cs="Times New Roman"/>
          <w:sz w:val="24"/>
          <w:szCs w:val="24"/>
        </w:rPr>
        <w:t xml:space="preserve">  </w:t>
      </w:r>
      <w:r w:rsidR="00DC3143" w:rsidRPr="0043179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AAC2837" w14:textId="77777777" w:rsidR="00E65D0D" w:rsidRPr="0043179F" w:rsidRDefault="00E65D0D" w:rsidP="0029131F">
      <w:pPr>
        <w:rPr>
          <w:rFonts w:ascii="Times New Roman" w:hAnsi="Times New Roman" w:cs="Times New Roman"/>
          <w:sz w:val="24"/>
          <w:szCs w:val="24"/>
        </w:rPr>
      </w:pPr>
    </w:p>
    <w:p w14:paraId="698FAC68" w14:textId="77777777" w:rsidR="0029131F" w:rsidRPr="0043179F" w:rsidRDefault="0029131F" w:rsidP="00861A3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179F">
        <w:rPr>
          <w:rFonts w:ascii="Times New Roman" w:hAnsi="Times New Roman" w:cs="Times New Roman"/>
          <w:sz w:val="24"/>
          <w:szCs w:val="24"/>
        </w:rPr>
        <w:t xml:space="preserve">If yes, </w:t>
      </w:r>
      <w:r w:rsidR="00861A30" w:rsidRPr="0043179F">
        <w:rPr>
          <w:rFonts w:ascii="Times New Roman" w:hAnsi="Times New Roman" w:cs="Times New Roman"/>
          <w:sz w:val="24"/>
          <w:szCs w:val="24"/>
        </w:rPr>
        <w:t xml:space="preserve">list </w:t>
      </w:r>
      <w:r w:rsidRPr="0043179F">
        <w:rPr>
          <w:rFonts w:ascii="Times New Roman" w:hAnsi="Times New Roman" w:cs="Times New Roman"/>
          <w:sz w:val="24"/>
          <w:szCs w:val="24"/>
        </w:rPr>
        <w:t>college(s)</w:t>
      </w:r>
      <w:r w:rsidR="00861A30" w:rsidRPr="0043179F">
        <w:rPr>
          <w:rFonts w:ascii="Times New Roman" w:hAnsi="Times New Roman" w:cs="Times New Roman"/>
          <w:sz w:val="24"/>
          <w:szCs w:val="24"/>
        </w:rPr>
        <w:t xml:space="preserve">:  </w:t>
      </w:r>
      <w:r w:rsidR="00861A30" w:rsidRPr="003B2FF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1A30" w:rsidRPr="003B2FF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861A30" w:rsidRPr="003B2FF7">
        <w:rPr>
          <w:rFonts w:ascii="Times New Roman" w:hAnsi="Times New Roman" w:cs="Times New Roman"/>
          <w:b/>
          <w:sz w:val="24"/>
          <w:szCs w:val="24"/>
        </w:rPr>
      </w:r>
      <w:r w:rsidR="00861A30" w:rsidRPr="003B2FF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61A30" w:rsidRPr="003B2FF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1A30" w:rsidRPr="003B2FF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1A30" w:rsidRPr="003B2FF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1A30" w:rsidRPr="003B2FF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1A30" w:rsidRPr="003B2FF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1A30" w:rsidRPr="003B2FF7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  <w:r w:rsidR="00861A30" w:rsidRPr="0043179F">
        <w:rPr>
          <w:rFonts w:ascii="Times New Roman" w:hAnsi="Times New Roman" w:cs="Times New Roman"/>
          <w:sz w:val="24"/>
          <w:szCs w:val="24"/>
        </w:rPr>
        <w:t xml:space="preserve"> </w:t>
      </w:r>
      <w:r w:rsidRPr="004317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D5F73C" w14:textId="77777777" w:rsidR="0029131F" w:rsidRPr="0043179F" w:rsidRDefault="0029131F" w:rsidP="0029131F">
      <w:pPr>
        <w:rPr>
          <w:rFonts w:ascii="Times New Roman" w:hAnsi="Times New Roman" w:cs="Times New Roman"/>
          <w:sz w:val="24"/>
          <w:szCs w:val="24"/>
        </w:rPr>
      </w:pPr>
    </w:p>
    <w:p w14:paraId="767A9063" w14:textId="77777777" w:rsidR="00861A30" w:rsidRPr="0043179F" w:rsidRDefault="006D3902" w:rsidP="004F57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79F">
        <w:rPr>
          <w:rFonts w:ascii="Times New Roman" w:hAnsi="Times New Roman" w:cs="Times New Roman"/>
          <w:sz w:val="24"/>
          <w:szCs w:val="24"/>
        </w:rPr>
        <w:t>A</w:t>
      </w:r>
      <w:r w:rsidR="0029131F" w:rsidRPr="0043179F">
        <w:rPr>
          <w:rFonts w:ascii="Times New Roman" w:hAnsi="Times New Roman" w:cs="Times New Roman"/>
          <w:sz w:val="24"/>
          <w:szCs w:val="24"/>
        </w:rPr>
        <w:t>llow 2-4 business days for processing.</w:t>
      </w:r>
    </w:p>
    <w:p w14:paraId="57020CC4" w14:textId="77777777" w:rsidR="00861A30" w:rsidRPr="0043179F" w:rsidRDefault="00861A30" w:rsidP="0029131F">
      <w:pPr>
        <w:rPr>
          <w:rFonts w:ascii="Times New Roman" w:hAnsi="Times New Roman" w:cs="Times New Roman"/>
          <w:sz w:val="24"/>
          <w:szCs w:val="24"/>
        </w:rPr>
      </w:pPr>
    </w:p>
    <w:p w14:paraId="04B09D23" w14:textId="77777777" w:rsidR="0029131F" w:rsidRPr="0043179F" w:rsidRDefault="006D3902" w:rsidP="006D3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79F">
        <w:rPr>
          <w:rFonts w:ascii="Times New Roman" w:hAnsi="Times New Roman" w:cs="Times New Roman"/>
          <w:b/>
          <w:sz w:val="24"/>
          <w:szCs w:val="24"/>
        </w:rPr>
        <w:t>E</w:t>
      </w:r>
      <w:r w:rsidR="00861A30" w:rsidRPr="0043179F">
        <w:rPr>
          <w:rFonts w:ascii="Times New Roman" w:hAnsi="Times New Roman" w:cs="Times New Roman"/>
          <w:b/>
          <w:sz w:val="24"/>
          <w:szCs w:val="24"/>
        </w:rPr>
        <w:t xml:space="preserve">ligibility </w:t>
      </w:r>
      <w:r w:rsidR="00630BD6" w:rsidRPr="0043179F">
        <w:rPr>
          <w:rFonts w:ascii="Times New Roman" w:hAnsi="Times New Roman" w:cs="Times New Roman"/>
          <w:b/>
          <w:sz w:val="24"/>
          <w:szCs w:val="24"/>
        </w:rPr>
        <w:t>notification</w:t>
      </w:r>
      <w:r w:rsidR="00861A30" w:rsidRPr="0043179F">
        <w:rPr>
          <w:rFonts w:ascii="Times New Roman" w:hAnsi="Times New Roman" w:cs="Times New Roman"/>
          <w:b/>
          <w:sz w:val="24"/>
          <w:szCs w:val="24"/>
        </w:rPr>
        <w:t>s</w:t>
      </w:r>
      <w:r w:rsidR="0029131F" w:rsidRPr="0043179F">
        <w:rPr>
          <w:rFonts w:ascii="Times New Roman" w:hAnsi="Times New Roman" w:cs="Times New Roman"/>
          <w:b/>
          <w:sz w:val="24"/>
          <w:szCs w:val="24"/>
        </w:rPr>
        <w:t xml:space="preserve"> will be </w:t>
      </w:r>
      <w:r w:rsidR="003F390D" w:rsidRPr="0043179F">
        <w:rPr>
          <w:rFonts w:ascii="Times New Roman" w:hAnsi="Times New Roman" w:cs="Times New Roman"/>
          <w:b/>
          <w:sz w:val="24"/>
          <w:szCs w:val="24"/>
        </w:rPr>
        <w:t xml:space="preserve">sent </w:t>
      </w:r>
      <w:r w:rsidR="00861A30" w:rsidRPr="0043179F">
        <w:rPr>
          <w:rFonts w:ascii="Times New Roman" w:hAnsi="Times New Roman" w:cs="Times New Roman"/>
          <w:b/>
          <w:sz w:val="24"/>
          <w:szCs w:val="24"/>
        </w:rPr>
        <w:t>via</w:t>
      </w:r>
      <w:r w:rsidR="003F390D" w:rsidRPr="0043179F">
        <w:rPr>
          <w:rFonts w:ascii="Times New Roman" w:hAnsi="Times New Roman" w:cs="Times New Roman"/>
          <w:b/>
          <w:sz w:val="24"/>
          <w:szCs w:val="24"/>
        </w:rPr>
        <w:t xml:space="preserve"> email </w:t>
      </w:r>
      <w:r w:rsidR="00861A30" w:rsidRPr="0043179F">
        <w:rPr>
          <w:rFonts w:ascii="Times New Roman" w:hAnsi="Times New Roman" w:cs="Times New Roman"/>
          <w:b/>
          <w:sz w:val="24"/>
          <w:szCs w:val="24"/>
        </w:rPr>
        <w:t>and made available</w:t>
      </w:r>
      <w:r w:rsidR="003A1BA3">
        <w:rPr>
          <w:rFonts w:ascii="Times New Roman" w:hAnsi="Times New Roman" w:cs="Times New Roman"/>
          <w:b/>
          <w:sz w:val="24"/>
          <w:szCs w:val="24"/>
        </w:rPr>
        <w:t xml:space="preserve"> on</w:t>
      </w:r>
      <w:r w:rsidR="00630BD6" w:rsidRPr="0043179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630BD6" w:rsidRPr="00B6393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WebAdvisor</w:t>
        </w:r>
      </w:hyperlink>
      <w:r w:rsidR="0029131F" w:rsidRPr="0043179F">
        <w:rPr>
          <w:rFonts w:ascii="Times New Roman" w:hAnsi="Times New Roman" w:cs="Times New Roman"/>
          <w:b/>
          <w:sz w:val="24"/>
          <w:szCs w:val="24"/>
        </w:rPr>
        <w:t>.</w:t>
      </w:r>
    </w:p>
    <w:p w14:paraId="06890AB4" w14:textId="77777777" w:rsidR="0029131F" w:rsidRPr="00570CD7" w:rsidRDefault="008C17BB" w:rsidP="0029131F">
      <w:pPr>
        <w:rPr>
          <w:sz w:val="24"/>
          <w:szCs w:val="24"/>
        </w:rPr>
      </w:pPr>
      <w:r w:rsidRPr="00570C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A8E4A" wp14:editId="1AE186CD">
                <wp:simplePos x="0" y="0"/>
                <wp:positionH relativeFrom="column">
                  <wp:posOffset>4011930</wp:posOffset>
                </wp:positionH>
                <wp:positionV relativeFrom="paragraph">
                  <wp:posOffset>171450</wp:posOffset>
                </wp:positionV>
                <wp:extent cx="2390775" cy="2773045"/>
                <wp:effectExtent l="0" t="0" r="28575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77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9BE58" w14:textId="77777777" w:rsidR="009D5704" w:rsidRPr="0043179F" w:rsidRDefault="009D5704" w:rsidP="008C17B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43179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Financial Aid Office Use Only</w:t>
                            </w:r>
                          </w:p>
                          <w:p w14:paraId="2597E819" w14:textId="77777777" w:rsidR="009D5704" w:rsidRPr="0043179F" w:rsidRDefault="009D5704" w:rsidP="008C17BB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  <w:p w14:paraId="4FAFCE6A" w14:textId="77777777" w:rsidR="009D5704" w:rsidRPr="0043179F" w:rsidRDefault="009D5704" w:rsidP="008C17BB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43179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SAP Status ______________</w:t>
                            </w:r>
                          </w:p>
                          <w:p w14:paraId="268E8F5A" w14:textId="77777777" w:rsidR="009D5704" w:rsidRPr="0043179F" w:rsidRDefault="009D5704" w:rsidP="008C17BB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  <w:p w14:paraId="461E372D" w14:textId="77777777" w:rsidR="009D5704" w:rsidRPr="0043179F" w:rsidRDefault="009D5704" w:rsidP="008C17BB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43179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Enrollment Fall __________</w:t>
                            </w:r>
                          </w:p>
                          <w:p w14:paraId="10379E21" w14:textId="77777777" w:rsidR="009D5704" w:rsidRPr="0043179F" w:rsidRDefault="009D5704" w:rsidP="008C17BB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  <w:p w14:paraId="40BA173A" w14:textId="77777777" w:rsidR="009D5704" w:rsidRPr="0043179F" w:rsidRDefault="009D5704" w:rsidP="008C17BB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43179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Enrollment Spring________</w:t>
                            </w:r>
                          </w:p>
                          <w:p w14:paraId="3E19F199" w14:textId="77777777" w:rsidR="009D5704" w:rsidRPr="0043179F" w:rsidRDefault="009D5704" w:rsidP="008C17BB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  <w:p w14:paraId="04565925" w14:textId="77777777" w:rsidR="009D5704" w:rsidRPr="0043179F" w:rsidRDefault="009D5704" w:rsidP="008C17BB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43179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Program _______________</w:t>
                            </w:r>
                          </w:p>
                          <w:p w14:paraId="7FA69CC1" w14:textId="77777777" w:rsidR="009D5704" w:rsidRPr="0043179F" w:rsidRDefault="009D5704" w:rsidP="008C17BB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  <w:p w14:paraId="35D8A0C9" w14:textId="77777777" w:rsidR="009D5704" w:rsidRPr="0043179F" w:rsidRDefault="009D5704" w:rsidP="008C17BB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43179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NSLDS_________________</w:t>
                            </w:r>
                          </w:p>
                          <w:p w14:paraId="529CFE7C" w14:textId="77777777" w:rsidR="009D5704" w:rsidRPr="0043179F" w:rsidRDefault="009D5704" w:rsidP="008C17BB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  <w:p w14:paraId="6BDBAF1D" w14:textId="77777777" w:rsidR="009D5704" w:rsidRPr="0043179F" w:rsidRDefault="009D5704" w:rsidP="008C17BB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43179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Eligibility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5.9pt;margin-top:13.5pt;width:188.25pt;height:2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+vJwIAAEwEAAAOAAAAZHJzL2Uyb0RvYy54bWysVNuO2yAQfa/Uf0C8N3a8SbO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">
                <v:textbox>
                  <w:txbxContent>
                    <w:p w:rsidR="002F3C99" w:rsidRPr="0043179F" w:rsidRDefault="002F3C99" w:rsidP="008C17BB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43179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Financial Aid Office Use Only</w:t>
                      </w:r>
                    </w:p>
                    <w:p w:rsidR="002F3C99" w:rsidRPr="0043179F" w:rsidRDefault="002F3C99" w:rsidP="008C17BB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  <w:p w:rsidR="002F3C99" w:rsidRPr="0043179F" w:rsidRDefault="002F3C99" w:rsidP="008C17BB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43179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SAP Status ______________</w:t>
                      </w:r>
                    </w:p>
                    <w:p w:rsidR="002F3C99" w:rsidRPr="0043179F" w:rsidRDefault="002F3C99" w:rsidP="008C17BB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  <w:p w:rsidR="002F3C99" w:rsidRPr="0043179F" w:rsidRDefault="002F3C99" w:rsidP="008C17BB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43179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Enrollment Fall __________</w:t>
                      </w:r>
                    </w:p>
                    <w:p w:rsidR="002F3C99" w:rsidRPr="0043179F" w:rsidRDefault="002F3C99" w:rsidP="008C17BB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  <w:p w:rsidR="002F3C99" w:rsidRPr="0043179F" w:rsidRDefault="002F3C99" w:rsidP="008C17BB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43179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Enrollment Spring________</w:t>
                      </w:r>
                    </w:p>
                    <w:p w:rsidR="002F3C99" w:rsidRPr="0043179F" w:rsidRDefault="002F3C99" w:rsidP="008C17BB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  <w:p w:rsidR="002F3C99" w:rsidRPr="0043179F" w:rsidRDefault="002F3C99" w:rsidP="008C17BB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43179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Program _______________</w:t>
                      </w:r>
                    </w:p>
                    <w:p w:rsidR="002F3C99" w:rsidRPr="0043179F" w:rsidRDefault="002F3C99" w:rsidP="008C17BB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  <w:p w:rsidR="002F3C99" w:rsidRPr="0043179F" w:rsidRDefault="002F3C99" w:rsidP="008C17BB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43179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NSLDS_________________</w:t>
                      </w:r>
                    </w:p>
                    <w:p w:rsidR="002F3C99" w:rsidRPr="0043179F" w:rsidRDefault="002F3C99" w:rsidP="008C17BB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  <w:p w:rsidR="002F3C99" w:rsidRPr="0043179F" w:rsidRDefault="002F3C99" w:rsidP="008C17BB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43179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Eligibility 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70C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D18C0" wp14:editId="00AB5306">
                <wp:simplePos x="0" y="0"/>
                <wp:positionH relativeFrom="column">
                  <wp:posOffset>-54610</wp:posOffset>
                </wp:positionH>
                <wp:positionV relativeFrom="paragraph">
                  <wp:posOffset>171450</wp:posOffset>
                </wp:positionV>
                <wp:extent cx="4067175" cy="2773045"/>
                <wp:effectExtent l="0" t="0" r="2857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77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05098" w14:textId="77777777" w:rsidR="009D5704" w:rsidRPr="0043179F" w:rsidRDefault="009D5704" w:rsidP="004F57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7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IMPORTANT NOTIFICATION:</w:t>
                            </w:r>
                          </w:p>
                          <w:p w14:paraId="53F0DC4A" w14:textId="77777777" w:rsidR="009D5704" w:rsidRPr="0043179F" w:rsidRDefault="009D5704" w:rsidP="004F57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3FF380" w14:textId="77777777" w:rsidR="009D5704" w:rsidRPr="0043179F" w:rsidRDefault="009D5704" w:rsidP="008C17B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179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If</w:t>
                            </w:r>
                            <w:r w:rsidRPr="004317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students are currently on Financial Aid Warning or Probation and register for the 2015 summer semester:</w:t>
                            </w:r>
                          </w:p>
                          <w:p w14:paraId="626D4F90" w14:textId="77777777" w:rsidR="009D5704" w:rsidRPr="0043179F" w:rsidRDefault="009D5704" w:rsidP="008C17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317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financial aid </w:t>
                            </w:r>
                            <w:r w:rsidRPr="004317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cannot</w:t>
                            </w:r>
                            <w:r w:rsidRPr="004317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 used to charge books, fees or tuition </w:t>
                            </w:r>
                            <w:r w:rsidRPr="0043179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(Be prepared to pay out of pocket)</w:t>
                            </w:r>
                          </w:p>
                          <w:p w14:paraId="16922DE4" w14:textId="77777777" w:rsidR="009D5704" w:rsidRPr="0043179F" w:rsidRDefault="009D5704" w:rsidP="008C17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F750DC" w14:textId="77777777" w:rsidR="009D5704" w:rsidRPr="0043179F" w:rsidRDefault="009D5704" w:rsidP="008C17B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17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Summer financial aid will be applied to student records when:</w:t>
                            </w:r>
                          </w:p>
                          <w:p w14:paraId="2AE5B0E9" w14:textId="77777777" w:rsidR="009D5704" w:rsidRPr="0043179F" w:rsidRDefault="009D5704" w:rsidP="008C17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17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spring grades have been verified</w:t>
                            </w:r>
                          </w:p>
                          <w:p w14:paraId="48C09BD5" w14:textId="77777777" w:rsidR="009D5704" w:rsidRPr="0043179F" w:rsidRDefault="009D5704" w:rsidP="008C17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17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Satisfactory Academic Progress has been determined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3pt;margin-top:13.5pt;width:320.25pt;height:2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">
                <v:textbox>
                  <w:txbxContent>
                    <w:p w:rsidR="002F3C99" w:rsidRPr="0043179F" w:rsidRDefault="002F3C99" w:rsidP="004F57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17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IMPORTANT NOTIFICATION</w:t>
                      </w:r>
                      <w:r w:rsidR="004F5789" w:rsidRPr="004317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F5789" w:rsidRPr="0043179F" w:rsidRDefault="004F5789" w:rsidP="004F57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F3C99" w:rsidRPr="0043179F" w:rsidRDefault="002F3C99" w:rsidP="008C17B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179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If</w:t>
                      </w:r>
                      <w:r w:rsidRPr="004317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students are currently on Financial Aid Warning or Probation and register for the 2015 summer semester:</w:t>
                      </w:r>
                    </w:p>
                    <w:p w:rsidR="002F3C99" w:rsidRPr="0043179F" w:rsidRDefault="002F3C99" w:rsidP="008C17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317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financial aid </w:t>
                      </w:r>
                      <w:r w:rsidRPr="004317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cannot</w:t>
                      </w:r>
                      <w:r w:rsidRPr="004317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 used to charge books</w:t>
                      </w:r>
                      <w:r w:rsidR="001C6DD6" w:rsidRPr="004317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4317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C6DD6" w:rsidRPr="004317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fees or tuition </w:t>
                      </w:r>
                      <w:r w:rsidR="001C6DD6" w:rsidRPr="0043179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(Be prepared to pay out of pocket)</w:t>
                      </w:r>
                    </w:p>
                    <w:p w:rsidR="001C6DD6" w:rsidRPr="0043179F" w:rsidRDefault="001C6DD6" w:rsidP="008C17B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F3C99" w:rsidRPr="0043179F" w:rsidRDefault="002F3C99" w:rsidP="008C17B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17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Summer financial aid will be applied to </w:t>
                      </w:r>
                      <w:r w:rsidR="004F5789" w:rsidRPr="004317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records</w:t>
                      </w:r>
                      <w:r w:rsidRPr="004317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when:</w:t>
                      </w:r>
                    </w:p>
                    <w:p w:rsidR="002F3C99" w:rsidRPr="0043179F" w:rsidRDefault="002F3C99" w:rsidP="008C17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17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spring grades have been verified</w:t>
                      </w:r>
                    </w:p>
                    <w:p w:rsidR="002F3C99" w:rsidRPr="0043179F" w:rsidRDefault="002F3C99" w:rsidP="008C17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17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Satisfactory Academic Progress has been determined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131F" w:rsidRPr="00570CD7" w:rsidSect="001901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847C6" w14:textId="77777777" w:rsidR="009D5704" w:rsidRDefault="009D5704">
      <w:r>
        <w:separator/>
      </w:r>
    </w:p>
  </w:endnote>
  <w:endnote w:type="continuationSeparator" w:id="0">
    <w:p w14:paraId="55F038AE" w14:textId="77777777" w:rsidR="009D5704" w:rsidRDefault="009D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1EB1B" w14:textId="77777777" w:rsidR="00033A8B" w:rsidRDefault="00033A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27AD" w14:textId="77777777" w:rsidR="009D5704" w:rsidRDefault="009D5704" w:rsidP="00033A8B">
    <w:pPr>
      <w:pStyle w:val="Footer"/>
    </w:pPr>
    <w:bookmarkStart w:id="5" w:name="_GoBack"/>
    <w:bookmarkEnd w:id="5"/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DA64A" w14:textId="77777777" w:rsidR="00033A8B" w:rsidRDefault="00033A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CB56B" w14:textId="77777777" w:rsidR="009D5704" w:rsidRDefault="009D5704">
      <w:r>
        <w:separator/>
      </w:r>
    </w:p>
  </w:footnote>
  <w:footnote w:type="continuationSeparator" w:id="0">
    <w:p w14:paraId="3239D8A5" w14:textId="77777777" w:rsidR="009D5704" w:rsidRDefault="009D57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C402F" w14:textId="77777777" w:rsidR="00033A8B" w:rsidRDefault="00033A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7DDDA" w14:textId="77777777" w:rsidR="009D5704" w:rsidRDefault="009D5704" w:rsidP="00190C20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FB7B99F" wp14:editId="3658CFCB">
              <wp:simplePos x="0" y="0"/>
              <wp:positionH relativeFrom="column">
                <wp:posOffset>1994535</wp:posOffset>
              </wp:positionH>
              <wp:positionV relativeFrom="paragraph">
                <wp:posOffset>-95250</wp:posOffset>
              </wp:positionV>
              <wp:extent cx="4114800" cy="457200"/>
              <wp:effectExtent l="381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C7D77" w14:textId="77777777" w:rsidR="009D5704" w:rsidRPr="002039C1" w:rsidRDefault="009D5704" w:rsidP="00190C20">
                          <w:pPr>
                            <w:spacing w:before="200" w:line="120" w:lineRule="auto"/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57.05pt;margin-top:-7.5pt;width:32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S/rw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" filled="f" stroked="f">
              <v:textbox inset=",7.2pt,,7.2pt">
                <w:txbxContent>
                  <w:p w:rsidR="002F3C99" w:rsidRPr="002039C1" w:rsidRDefault="002F3C99" w:rsidP="00190C20">
                    <w:pPr>
                      <w:spacing w:before="200" w:line="120" w:lineRule="auto"/>
                      <w:jc w:val="right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C1BD5" w14:textId="77777777" w:rsidR="00033A8B" w:rsidRDefault="00033A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0593"/>
    <w:multiLevelType w:val="hybridMultilevel"/>
    <w:tmpl w:val="2C20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07ABB"/>
    <w:multiLevelType w:val="hybridMultilevel"/>
    <w:tmpl w:val="764C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C34B6"/>
    <w:multiLevelType w:val="hybridMultilevel"/>
    <w:tmpl w:val="CD5C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9A"/>
    <w:rsid w:val="00033A8B"/>
    <w:rsid w:val="00072884"/>
    <w:rsid w:val="001901D6"/>
    <w:rsid w:val="00190C20"/>
    <w:rsid w:val="001C6DD6"/>
    <w:rsid w:val="00255E50"/>
    <w:rsid w:val="0029131F"/>
    <w:rsid w:val="002F3C99"/>
    <w:rsid w:val="003A1BA3"/>
    <w:rsid w:val="003B2FF7"/>
    <w:rsid w:val="003F390D"/>
    <w:rsid w:val="0043179F"/>
    <w:rsid w:val="004F5789"/>
    <w:rsid w:val="00570CD7"/>
    <w:rsid w:val="005C3E1E"/>
    <w:rsid w:val="00630BD6"/>
    <w:rsid w:val="00697015"/>
    <w:rsid w:val="006D3902"/>
    <w:rsid w:val="00784F38"/>
    <w:rsid w:val="007C62AD"/>
    <w:rsid w:val="00835C9A"/>
    <w:rsid w:val="00861A30"/>
    <w:rsid w:val="008C17BB"/>
    <w:rsid w:val="009011EB"/>
    <w:rsid w:val="009B6997"/>
    <w:rsid w:val="009D5704"/>
    <w:rsid w:val="009D663E"/>
    <w:rsid w:val="00B21A97"/>
    <w:rsid w:val="00B50287"/>
    <w:rsid w:val="00B6393E"/>
    <w:rsid w:val="00B77245"/>
    <w:rsid w:val="00C5096E"/>
    <w:rsid w:val="00DC3143"/>
    <w:rsid w:val="00E23456"/>
    <w:rsid w:val="00E65D0D"/>
    <w:rsid w:val="00E756F0"/>
    <w:rsid w:val="00EC0F68"/>
    <w:rsid w:val="00ED0A0C"/>
    <w:rsid w:val="00FA5FB2"/>
    <w:rsid w:val="00FA6C4F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705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C99"/>
  </w:style>
  <w:style w:type="paragraph" w:styleId="Heading1">
    <w:name w:val="heading 1"/>
    <w:basedOn w:val="Normal"/>
    <w:next w:val="Normal"/>
    <w:link w:val="Heading1Char"/>
    <w:uiPriority w:val="9"/>
    <w:qFormat/>
    <w:rsid w:val="002F3C9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C9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C9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C9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C9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C9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C9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C9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C9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0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3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39C1"/>
  </w:style>
  <w:style w:type="paragraph" w:styleId="Footer">
    <w:name w:val="footer"/>
    <w:basedOn w:val="Normal"/>
    <w:link w:val="FooterChar"/>
    <w:rsid w:val="00203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39C1"/>
  </w:style>
  <w:style w:type="paragraph" w:styleId="ListParagraph">
    <w:name w:val="List Paragraph"/>
    <w:basedOn w:val="Normal"/>
    <w:uiPriority w:val="34"/>
    <w:qFormat/>
    <w:rsid w:val="002F3C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C9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C9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C9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C9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C9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C9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C9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C9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C9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3C9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3C9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F3C9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C9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3C99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F3C99"/>
    <w:rPr>
      <w:b/>
      <w:bCs/>
      <w:spacing w:val="0"/>
    </w:rPr>
  </w:style>
  <w:style w:type="character" w:styleId="Emphasis">
    <w:name w:val="Emphasis"/>
    <w:uiPriority w:val="20"/>
    <w:qFormat/>
    <w:rsid w:val="002F3C9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F3C9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F3C99"/>
  </w:style>
  <w:style w:type="paragraph" w:styleId="Quote">
    <w:name w:val="Quote"/>
    <w:basedOn w:val="Normal"/>
    <w:next w:val="Normal"/>
    <w:link w:val="QuoteChar"/>
    <w:uiPriority w:val="29"/>
    <w:qFormat/>
    <w:rsid w:val="002F3C9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F3C9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C9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C9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F3C9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F3C9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F3C9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F3C9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F3C9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C99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B63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C99"/>
  </w:style>
  <w:style w:type="paragraph" w:styleId="Heading1">
    <w:name w:val="heading 1"/>
    <w:basedOn w:val="Normal"/>
    <w:next w:val="Normal"/>
    <w:link w:val="Heading1Char"/>
    <w:uiPriority w:val="9"/>
    <w:qFormat/>
    <w:rsid w:val="002F3C9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C9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C9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C9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C9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C9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C9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C9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C9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0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3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39C1"/>
  </w:style>
  <w:style w:type="paragraph" w:styleId="Footer">
    <w:name w:val="footer"/>
    <w:basedOn w:val="Normal"/>
    <w:link w:val="FooterChar"/>
    <w:rsid w:val="00203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39C1"/>
  </w:style>
  <w:style w:type="paragraph" w:styleId="ListParagraph">
    <w:name w:val="List Paragraph"/>
    <w:basedOn w:val="Normal"/>
    <w:uiPriority w:val="34"/>
    <w:qFormat/>
    <w:rsid w:val="002F3C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C9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C9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C9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C9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C9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C9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C9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C9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C9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3C9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3C9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F3C9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C9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3C99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F3C99"/>
    <w:rPr>
      <w:b/>
      <w:bCs/>
      <w:spacing w:val="0"/>
    </w:rPr>
  </w:style>
  <w:style w:type="character" w:styleId="Emphasis">
    <w:name w:val="Emphasis"/>
    <w:uiPriority w:val="20"/>
    <w:qFormat/>
    <w:rsid w:val="002F3C9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F3C9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F3C99"/>
  </w:style>
  <w:style w:type="paragraph" w:styleId="Quote">
    <w:name w:val="Quote"/>
    <w:basedOn w:val="Normal"/>
    <w:next w:val="Normal"/>
    <w:link w:val="QuoteChar"/>
    <w:uiPriority w:val="29"/>
    <w:qFormat/>
    <w:rsid w:val="002F3C9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F3C9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C9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C9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F3C9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F3C9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F3C9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F3C9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F3C9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C99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B63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finaid@cccc.edu" TargetMode="External"/><Relationship Id="rId10" Type="http://schemas.openxmlformats.org/officeDocument/2006/relationships/hyperlink" Target="http://www.klove.com/listen/play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25, 2007</vt:lpstr>
    </vt:vector>
  </TitlesOfParts>
  <Company>cccc</Company>
  <LinksUpToDate>false</LinksUpToDate>
  <CharactersWithSpaces>796</CharactersWithSpaces>
  <SharedDoc>false</SharedDoc>
  <HLinks>
    <vt:vector size="12" baseType="variant">
      <vt:variant>
        <vt:i4>4259914</vt:i4>
      </vt:variant>
      <vt:variant>
        <vt:i4>3</vt:i4>
      </vt:variant>
      <vt:variant>
        <vt:i4>0</vt:i4>
      </vt:variant>
      <vt:variant>
        <vt:i4>5</vt:i4>
      </vt:variant>
      <vt:variant>
        <vt:lpwstr>http://www.cccc.edu/financialaid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25, 2007</dc:title>
  <dc:creator>faculty</dc:creator>
  <cp:lastModifiedBy>Cristina</cp:lastModifiedBy>
  <cp:revision>3</cp:revision>
  <cp:lastPrinted>2013-07-25T15:32:00Z</cp:lastPrinted>
  <dcterms:created xsi:type="dcterms:W3CDTF">2015-04-07T21:48:00Z</dcterms:created>
  <dcterms:modified xsi:type="dcterms:W3CDTF">2015-04-09T20:07:00Z</dcterms:modified>
</cp:coreProperties>
</file>